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4 -->
  <w:body>
    <w:p w:rsidR="00FB2EFD" w14:paraId="1F7ECDF0" w14:textId="77777777">
      <w:pPr>
        <w:pStyle w:val="BodyText"/>
        <w:spacing w:before="9"/>
        <w:rPr>
          <w:rFonts w:ascii="Times New Roman"/>
          <w:b w:val="0"/>
          <w:sz w:val="17"/>
        </w:rPr>
      </w:pPr>
    </w:p>
    <w:p w:rsidR="00FB2EFD" w14:paraId="5EAF2649" w14:textId="77777777">
      <w:pPr>
        <w:pStyle w:val="BodyText"/>
        <w:spacing w:before="92"/>
        <w:ind w:left="100"/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5759999</wp:posOffset>
            </wp:positionH>
            <wp:positionV relativeFrom="paragraph">
              <wp:posOffset>-134665</wp:posOffset>
            </wp:positionV>
            <wp:extent cx="1342792" cy="1342794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427834" name="Image 1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792" cy="1342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Agent</w:t>
      </w:r>
      <w:r>
        <w:rPr>
          <w:spacing w:val="-23"/>
        </w:rPr>
        <w:t xml:space="preserve"> </w:t>
      </w:r>
      <w:r>
        <w:rPr>
          <w:spacing w:val="-10"/>
        </w:rPr>
        <w:t>authorisation</w:t>
      </w:r>
      <w:r>
        <w:rPr>
          <w:spacing w:val="-22"/>
        </w:rPr>
        <w:t xml:space="preserve"> </w:t>
      </w:r>
      <w:r>
        <w:rPr>
          <w:spacing w:val="-10"/>
        </w:rPr>
        <w:t>form</w:t>
      </w:r>
    </w:p>
    <w:p w:rsidR="00FB2EFD" w14:paraId="005C9DE8" w14:textId="77777777">
      <w:pPr>
        <w:pStyle w:val="BodyText"/>
        <w:spacing w:before="14"/>
        <w:ind w:left="100"/>
      </w:pPr>
      <w:r>
        <w:rPr>
          <w:w w:val="90"/>
        </w:rPr>
        <w:t>-</w:t>
      </w:r>
      <w:r>
        <w:rPr>
          <w:spacing w:val="-11"/>
          <w:w w:val="90"/>
        </w:rPr>
        <w:t xml:space="preserve"> </w:t>
      </w:r>
      <w:r>
        <w:rPr>
          <w:w w:val="90"/>
        </w:rPr>
        <w:t>skills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assessment</w:t>
      </w:r>
    </w:p>
    <w:p w:rsidR="00FB2EFD" w14:paraId="7C228985" w14:textId="77777777">
      <w:pPr>
        <w:pStyle w:val="BodyText"/>
        <w:rPr>
          <w:sz w:val="20"/>
        </w:rPr>
      </w:pPr>
    </w:p>
    <w:p w:rsidR="00FB2EFD" w14:paraId="5402B505" w14:textId="77777777">
      <w:pPr>
        <w:pStyle w:val="BodyText"/>
        <w:rPr>
          <w:sz w:val="20"/>
        </w:rPr>
      </w:pPr>
    </w:p>
    <w:p w:rsidR="00FB2EFD" w14:paraId="06E752DE" w14:textId="77777777">
      <w:pPr>
        <w:pStyle w:val="BodyText"/>
        <w:rPr>
          <w:sz w:val="20"/>
        </w:rPr>
      </w:pPr>
    </w:p>
    <w:p w:rsidR="00FB2EFD" w14:paraId="7362BE26" w14:textId="77777777">
      <w:pPr>
        <w:pStyle w:val="BodyText"/>
        <w:spacing w:before="7"/>
        <w:rPr>
          <w:sz w:val="17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461"/>
      </w:tblGrid>
      <w:tr w14:paraId="78FCABDE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5"/>
        </w:trPr>
        <w:tc>
          <w:tcPr>
            <w:tcW w:w="10461" w:type="dxa"/>
            <w:tcBorders>
              <w:bottom w:val="single" w:sz="8" w:space="0" w:color="C3C29F"/>
            </w:tcBorders>
            <w:shd w:val="clear" w:color="auto" w:fill="955436"/>
          </w:tcPr>
          <w:p w:rsidR="00FB2EFD" w14:paraId="2E25BE27" w14:textId="77777777">
            <w:pPr>
              <w:pStyle w:val="TableParagraph"/>
              <w:spacing w:before="73"/>
              <w:ind w:left="193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FFFFFF"/>
              </w:rPr>
              <w:t>GENERAL</w:t>
            </w:r>
            <w:r>
              <w:rPr>
                <w:rFonts w:ascii="Trebuchet MS"/>
                <w:b/>
                <w:color w:val="FFFFFF"/>
                <w:spacing w:val="-15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2"/>
              </w:rPr>
              <w:t>INFORMATION</w:t>
            </w:r>
          </w:p>
        </w:tc>
      </w:tr>
      <w:tr w14:paraId="1966712D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7"/>
        </w:trPr>
        <w:tc>
          <w:tcPr>
            <w:tcW w:w="10461" w:type="dxa"/>
            <w:tcBorders>
              <w:top w:val="single" w:sz="8" w:space="0" w:color="C3C29F"/>
              <w:left w:val="single" w:sz="12" w:space="0" w:color="C3C29F"/>
              <w:right w:val="single" w:sz="12" w:space="0" w:color="C3C29F"/>
            </w:tcBorders>
          </w:tcPr>
          <w:p w:rsidR="00FB2EFD" w14:paraId="105A4B5A" w14:textId="77777777">
            <w:pPr>
              <w:pStyle w:val="TableParagraph"/>
              <w:spacing w:before="95" w:line="249" w:lineRule="auto"/>
              <w:ind w:left="254" w:right="14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-13118</wp:posOffset>
                      </wp:positionV>
                      <wp:extent cx="6655434" cy="8589645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655434" cy="8589645"/>
                                <a:chOff x="0" y="0"/>
                                <a:chExt cx="6655434" cy="8589645"/>
                              </a:xfrm>
                            </wpg:grpSpPr>
                            <wps:wsp xmlns:wps="http://schemas.microsoft.com/office/word/2010/wordprocessingShape">
                              <wps:cNvPr id="3" name="Graphic 3"/>
                              <wps:cNvSpPr/>
                              <wps:spPr>
                                <a:xfrm>
                                  <a:off x="6350" y="6350"/>
                                  <a:ext cx="6642734" cy="857694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8576945" w="6642734" stroke="1">
                                      <a:moveTo>
                                        <a:pt x="0" y="0"/>
                                      </a:moveTo>
                                      <a:lnTo>
                                        <a:pt x="0" y="8423922"/>
                                      </a:lnTo>
                                      <a:lnTo>
                                        <a:pt x="2381" y="8512028"/>
                                      </a:lnTo>
                                      <a:lnTo>
                                        <a:pt x="19050" y="8557272"/>
                                      </a:lnTo>
                                      <a:lnTo>
                                        <a:pt x="64293" y="8573941"/>
                                      </a:lnTo>
                                      <a:lnTo>
                                        <a:pt x="152400" y="8576322"/>
                                      </a:lnTo>
                                      <a:lnTo>
                                        <a:pt x="6490030" y="8576322"/>
                                      </a:lnTo>
                                      <a:lnTo>
                                        <a:pt x="6578136" y="8573941"/>
                                      </a:lnTo>
                                      <a:lnTo>
                                        <a:pt x="6623380" y="8557272"/>
                                      </a:lnTo>
                                      <a:lnTo>
                                        <a:pt x="6640048" y="8512028"/>
                                      </a:lnTo>
                                      <a:lnTo>
                                        <a:pt x="6642430" y="8423922"/>
                                      </a:lnTo>
                                      <a:lnTo>
                                        <a:pt x="664243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C3C29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5" style="width:524.05pt;height:676.35pt;margin-top:-1.03pt;margin-left:-0.5pt;position:absolute;z-index:-251656192" coordorigin="-10,-21" coordsize="10481,13527">
                      <v:shape id="_x0000_s1026" style="width:10461;height:13507;position:absolute;top:-11" coordorigin="0,-11" coordsize="10461,13507" path="m,-11l,13255,4,13394,30,13465,101,13492,240,13495,10221,13495,10359,13492,10431,13465,10457,13394,10461,13255,10461,-11,,-11xe" filled="f" stroked="t" strokecolor="#c3c29f" strokeweight="1pt">
                        <v:stroke dashstyle="solid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6"/>
                <w:sz w:val="20"/>
              </w:rPr>
              <w:t>This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form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skills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assessment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applicants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who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wish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authorise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agent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their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behalf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revoke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authorisation</w:t>
            </w:r>
            <w:r>
              <w:rPr>
                <w:spacing w:val="-6"/>
                <w:sz w:val="20"/>
              </w:rPr>
              <w:t xml:space="preserve">. This form should be signed and uploaded online with an application or emailed to </w:t>
            </w:r>
            <w:r>
              <w:rPr>
                <w:rFonts w:ascii="Trebuchet MS"/>
                <w:i/>
                <w:spacing w:val="-6"/>
                <w:sz w:val="20"/>
              </w:rPr>
              <w:t>assessments@acwa.org.au</w:t>
            </w:r>
            <w:r>
              <w:rPr>
                <w:rFonts w:ascii="Trebuchet MS"/>
                <w:i/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if your </w:t>
            </w:r>
            <w:r>
              <w:rPr>
                <w:spacing w:val="-2"/>
                <w:sz w:val="20"/>
              </w:rPr>
              <w:t>application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already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lodged.</w:t>
            </w:r>
          </w:p>
          <w:p w:rsidR="00FB2EFD" w14:paraId="73097E27" w14:textId="77777777">
            <w:pPr>
              <w:pStyle w:val="TableParagraph"/>
              <w:spacing w:before="8"/>
              <w:rPr>
                <w:rFonts w:ascii="Trebuchet MS"/>
                <w:b/>
                <w:sz w:val="20"/>
              </w:rPr>
            </w:pPr>
          </w:p>
          <w:p w:rsidR="00FB2EFD" w14:paraId="4E39A2CA" w14:textId="77777777">
            <w:pPr>
              <w:pStyle w:val="TableParagraph"/>
              <w:spacing w:line="249" w:lineRule="auto"/>
              <w:ind w:left="254" w:right="142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This </w:t>
            </w:r>
            <w:r>
              <w:rPr>
                <w:spacing w:val="-6"/>
                <w:sz w:val="20"/>
              </w:rPr>
              <w:t>authorisation</w:t>
            </w:r>
            <w:r>
              <w:rPr>
                <w:spacing w:val="-6"/>
                <w:sz w:val="20"/>
              </w:rPr>
              <w:t xml:space="preserve"> is mandatory under </w:t>
            </w:r>
            <w:r>
              <w:rPr>
                <w:rFonts w:ascii="Trebuchet MS"/>
                <w:i/>
                <w:spacing w:val="-6"/>
                <w:sz w:val="20"/>
              </w:rPr>
              <w:t>Australian</w:t>
            </w:r>
            <w:r>
              <w:rPr>
                <w:rFonts w:ascii="Trebuchet MS"/>
                <w:i/>
                <w:spacing w:val="-11"/>
                <w:sz w:val="20"/>
              </w:rPr>
              <w:t xml:space="preserve"> </w:t>
            </w:r>
            <w:r>
              <w:rPr>
                <w:rFonts w:ascii="Trebuchet MS"/>
                <w:i/>
                <w:spacing w:val="-6"/>
                <w:sz w:val="20"/>
              </w:rPr>
              <w:t>Privacy</w:t>
            </w:r>
            <w:r>
              <w:rPr>
                <w:rFonts w:ascii="Trebuchet MS"/>
                <w:i/>
                <w:spacing w:val="-11"/>
                <w:sz w:val="20"/>
              </w:rPr>
              <w:t xml:space="preserve"> </w:t>
            </w:r>
            <w:r>
              <w:rPr>
                <w:rFonts w:ascii="Trebuchet MS"/>
                <w:i/>
                <w:spacing w:val="-6"/>
                <w:sz w:val="20"/>
              </w:rPr>
              <w:t>Act</w:t>
            </w:r>
            <w:r>
              <w:rPr>
                <w:rFonts w:ascii="Trebuchet MS"/>
                <w:i/>
                <w:spacing w:val="-11"/>
                <w:sz w:val="20"/>
              </w:rPr>
              <w:t xml:space="preserve"> </w:t>
            </w:r>
            <w:r>
              <w:rPr>
                <w:rFonts w:ascii="Trebuchet MS"/>
                <w:i/>
                <w:spacing w:val="-6"/>
                <w:sz w:val="20"/>
              </w:rPr>
              <w:t>1988</w:t>
            </w:r>
            <w:r>
              <w:rPr>
                <w:spacing w:val="-6"/>
                <w:sz w:val="20"/>
              </w:rPr>
              <w:t xml:space="preserve">. Once an agent is appointed, all contact with the </w:t>
            </w:r>
            <w:r>
              <w:rPr>
                <w:w w:val="90"/>
                <w:sz w:val="20"/>
              </w:rPr>
              <w:t>Australian Community Workers Association, hereby referred to as ACWA, must be made via the agent. By appointing 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agent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manage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your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skills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assessment,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you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authorise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agent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to:</w:t>
            </w:r>
          </w:p>
          <w:p w:rsidR="00FB2EFD" w14:paraId="14270CB5" w14:textId="77777777">
            <w:pPr>
              <w:pStyle w:val="TableParagraph"/>
              <w:spacing w:before="8"/>
              <w:rPr>
                <w:rFonts w:ascii="Trebuchet MS"/>
                <w:b/>
                <w:sz w:val="20"/>
              </w:rPr>
            </w:pPr>
          </w:p>
          <w:p w:rsidR="00FB2EFD" w14:paraId="391F2FC1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614"/>
              </w:tabs>
              <w:rPr>
                <w:sz w:val="20"/>
              </w:rPr>
            </w:pPr>
            <w:r>
              <w:rPr>
                <w:w w:val="90"/>
                <w:sz w:val="20"/>
              </w:rPr>
              <w:t>Submit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applications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behalf</w:t>
            </w:r>
          </w:p>
          <w:p w:rsidR="00FB2EFD" w14:paraId="7C77DB32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614"/>
              </w:tabs>
              <w:spacing w:before="10"/>
              <w:rPr>
                <w:sz w:val="20"/>
              </w:rPr>
            </w:pPr>
            <w:r>
              <w:rPr>
                <w:w w:val="90"/>
                <w:sz w:val="20"/>
              </w:rPr>
              <w:t>Discuss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aspect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skills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assessment,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including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outcome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documents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previously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submitted</w:t>
            </w:r>
          </w:p>
          <w:p w:rsidR="00FB2EFD" w14:paraId="1D21166F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614"/>
              </w:tabs>
              <w:spacing w:before="10"/>
              <w:rPr>
                <w:sz w:val="20"/>
              </w:rPr>
            </w:pPr>
            <w:r>
              <w:rPr>
                <w:w w:val="90"/>
                <w:sz w:val="20"/>
              </w:rPr>
              <w:t>Receive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outcome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behalf</w:t>
            </w:r>
          </w:p>
        </w:tc>
      </w:tr>
      <w:tr w14:paraId="35CFD6F9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9"/>
        </w:trPr>
        <w:tc>
          <w:tcPr>
            <w:tcW w:w="10461" w:type="dxa"/>
            <w:tcBorders>
              <w:left w:val="single" w:sz="12" w:space="0" w:color="C3C29F"/>
              <w:right w:val="single" w:sz="12" w:space="0" w:color="C3C29F"/>
            </w:tcBorders>
            <w:shd w:val="clear" w:color="auto" w:fill="955436"/>
          </w:tcPr>
          <w:p w:rsidR="00FB2EFD" w14:paraId="0A107E74" w14:textId="77777777">
            <w:pPr>
              <w:pStyle w:val="TableParagraph"/>
              <w:spacing w:before="88"/>
              <w:ind w:left="192"/>
              <w:rPr>
                <w:rFonts w:ascii="Trebuchet MS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>
                      <wp:simplePos x="0" y="0"/>
                      <wp:positionH relativeFrom="column">
                        <wp:posOffset>111382</wp:posOffset>
                      </wp:positionH>
                      <wp:positionV relativeFrom="paragraph">
                        <wp:posOffset>68173</wp:posOffset>
                      </wp:positionV>
                      <wp:extent cx="6542405" cy="210820"/>
                      <wp:effectExtent l="0" t="0" r="0" b="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542405" cy="210820"/>
                                <a:chOff x="0" y="0"/>
                                <a:chExt cx="6542405" cy="210820"/>
                              </a:xfrm>
                            </wpg:grpSpPr>
                            <wps:wsp xmlns:wps="http://schemas.microsoft.com/office/word/2010/wordprocessingShape">
                              <wps:cNvPr id="5" name="Graphic 5"/>
                              <wps:cNvSpPr/>
                              <wps:spPr>
                                <a:xfrm>
                                  <a:off x="6350" y="6350"/>
                                  <a:ext cx="6529705" cy="1981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98120" w="6529705" stroke="1">
                                      <a:moveTo>
                                        <a:pt x="0" y="198005"/>
                                      </a:moveTo>
                                      <a:lnTo>
                                        <a:pt x="6529590" y="198005"/>
                                      </a:lnTo>
                                      <a:lnTo>
                                        <a:pt x="65295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8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95543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7" style="width:515.15pt;height:16.6pt;margin-top:5.37pt;margin-left:8.77pt;position:absolute;z-index:-251650048" coordorigin="175,107" coordsize="10303,332">
                      <v:rect id="_x0000_s1028" style="width:10283;height:312;left:185;position:absolute;top:117" filled="f" stroked="t" strokecolor="#955436" strokeweight="1pt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rebuchet MS"/>
                <w:b/>
                <w:color w:val="FFFFFF"/>
              </w:rPr>
              <w:t>APPLICANT</w:t>
            </w:r>
            <w:r>
              <w:rPr>
                <w:rFonts w:ascii="Trebuchet MS"/>
                <w:b/>
                <w:color w:val="FFFFFF"/>
                <w:spacing w:val="-2"/>
              </w:rPr>
              <w:t xml:space="preserve"> DETAILS</w:t>
            </w:r>
          </w:p>
        </w:tc>
      </w:tr>
      <w:tr w14:paraId="69B49A5E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76"/>
        </w:trPr>
        <w:tc>
          <w:tcPr>
            <w:tcW w:w="10461" w:type="dxa"/>
            <w:tcBorders>
              <w:left w:val="single" w:sz="12" w:space="0" w:color="C3C29F"/>
              <w:right w:val="single" w:sz="12" w:space="0" w:color="C3C29F"/>
            </w:tcBorders>
          </w:tcPr>
          <w:p w:rsidR="00FB2EFD" w14:paraId="0176D618" w14:textId="77777777">
            <w:pPr>
              <w:pStyle w:val="TableParagraph"/>
              <w:tabs>
                <w:tab w:val="left" w:pos="5389"/>
              </w:tabs>
              <w:spacing w:before="149" w:after="14"/>
              <w:ind w:left="291"/>
              <w:rPr>
                <w:sz w:val="20"/>
              </w:rPr>
            </w:pPr>
            <w:r>
              <w:rPr>
                <w:w w:val="90"/>
                <w:sz w:val="20"/>
              </w:rPr>
              <w:t>Given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name/s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Family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(surname)</w:t>
            </w:r>
          </w:p>
          <w:p w:rsidR="00FB2EFD" w14:paraId="46FFFCB5" w14:textId="77777777">
            <w:pPr>
              <w:pStyle w:val="TableParagraph"/>
              <w:tabs>
                <w:tab w:val="left" w:pos="5332"/>
              </w:tabs>
              <w:ind w:left="235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3081655" cy="292100"/>
                      <wp:effectExtent l="0" t="0" r="0" b="3175"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081655" cy="292100"/>
                                <a:chOff x="0" y="0"/>
                                <a:chExt cx="3081655" cy="292100"/>
                              </a:xfrm>
                            </wpg:grpSpPr>
                            <wps:wsp xmlns:wps="http://schemas.microsoft.com/office/word/2010/wordprocessingShape">
                              <wps:cNvPr id="7" name="Graphic 7"/>
                              <wps:cNvSpPr/>
                              <wps:spPr>
                                <a:xfrm>
                                  <a:off x="6350" y="6350"/>
                                  <a:ext cx="3068955" cy="27940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279400" w="3068955" stroke="1">
                                      <a:moveTo>
                                        <a:pt x="0" y="278815"/>
                                      </a:moveTo>
                                      <a:lnTo>
                                        <a:pt x="3068878" y="278815"/>
                                      </a:lnTo>
                                      <a:lnTo>
                                        <a:pt x="306887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88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71727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i1029" style="width:242.65pt;height:23pt;mso-position-horizontal-relative:char;mso-position-vertical-relative:line" coordorigin="0,0" coordsize="4853,460">
                      <v:rect id="_x0000_s1030" style="width:4833;height:440;left:10;position:absolute;top:10" filled="f" stroked="t" strokecolor="#717275" strokeweight="1pt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Trebuchet MS"/>
                <w:sz w:val="20"/>
              </w:rPr>
              <w:tab/>
            </w:r>
            <w:r>
              <w:rPr>
                <w:rFonts w:ascii="Trebuchet MS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3119120" cy="292100"/>
                      <wp:effectExtent l="0" t="0" r="0" b="3175"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119120" cy="292100"/>
                                <a:chOff x="0" y="0"/>
                                <a:chExt cx="3119120" cy="292100"/>
                              </a:xfrm>
                            </wpg:grpSpPr>
                            <wps:wsp xmlns:wps="http://schemas.microsoft.com/office/word/2010/wordprocessingShape">
                              <wps:cNvPr id="9" name="Graphic 9"/>
                              <wps:cNvSpPr/>
                              <wps:spPr>
                                <a:xfrm>
                                  <a:off x="6350" y="6350"/>
                                  <a:ext cx="3106420" cy="27940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279400" w="3106420" stroke="1">
                                      <a:moveTo>
                                        <a:pt x="0" y="278815"/>
                                      </a:moveTo>
                                      <a:lnTo>
                                        <a:pt x="3106394" y="278815"/>
                                      </a:lnTo>
                                      <a:lnTo>
                                        <a:pt x="31063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88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71727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i1031" style="width:245.6pt;height:23pt;mso-position-horizontal-relative:char;mso-position-vertical-relative:line" coordorigin="0,0" coordsize="4912,460">
                      <v:rect id="_x0000_s1032" style="width:4892;height:440;left:10;position:absolute;top:10" filled="f" stroked="t" strokecolor="#717275" strokeweight="1pt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</w:p>
          <w:p w:rsidR="00FB2EFD" w14:paraId="658E891D" w14:textId="77777777">
            <w:pPr>
              <w:pStyle w:val="TableParagraph"/>
              <w:spacing w:before="85" w:after="18"/>
              <w:ind w:left="311"/>
              <w:rPr>
                <w:sz w:val="20"/>
              </w:rPr>
            </w:pPr>
            <w:r>
              <w:rPr>
                <w:w w:val="90"/>
                <w:sz w:val="20"/>
              </w:rPr>
              <w:t>Full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name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(as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passport)</w:t>
            </w:r>
          </w:p>
          <w:p w:rsidR="00FB2EFD" w14:paraId="282F0F47" w14:textId="77777777">
            <w:pPr>
              <w:pStyle w:val="TableParagraph"/>
              <w:ind w:left="238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6362700" cy="300990"/>
                      <wp:effectExtent l="0" t="0" r="0" b="3810"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362700" cy="300990"/>
                                <a:chOff x="0" y="0"/>
                                <a:chExt cx="6362700" cy="300990"/>
                              </a:xfrm>
                            </wpg:grpSpPr>
                            <wps:wsp xmlns:wps="http://schemas.microsoft.com/office/word/2010/wordprocessingShape">
                              <wps:cNvPr id="11" name="Graphic 11"/>
                              <wps:cNvSpPr/>
                              <wps:spPr>
                                <a:xfrm>
                                  <a:off x="6350" y="6350"/>
                                  <a:ext cx="6350000" cy="28829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288290" w="6350000" stroke="1">
                                      <a:moveTo>
                                        <a:pt x="0" y="287820"/>
                                      </a:moveTo>
                                      <a:lnTo>
                                        <a:pt x="6349974" y="287820"/>
                                      </a:lnTo>
                                      <a:lnTo>
                                        <a:pt x="634997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78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71727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i1033" style="width:501pt;height:23.7pt;mso-position-horizontal-relative:char;mso-position-vertical-relative:line" coordorigin="0,0" coordsize="10020,474">
                      <v:rect id="_x0000_s1034" style="width:10000;height:454;left:10;position:absolute;top:10" filled="f" stroked="t" strokecolor="#717275" strokeweight="1pt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</w:p>
          <w:p w:rsidR="00FB2EFD" w14:paraId="3069E64B" w14:textId="77777777">
            <w:pPr>
              <w:pStyle w:val="TableParagraph"/>
              <w:tabs>
                <w:tab w:val="left" w:pos="5389"/>
              </w:tabs>
              <w:spacing w:before="117"/>
              <w:ind w:left="29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>
                      <wp:simplePos x="0" y="0"/>
                      <wp:positionH relativeFrom="column">
                        <wp:posOffset>144910</wp:posOffset>
                      </wp:positionH>
                      <wp:positionV relativeFrom="paragraph">
                        <wp:posOffset>231911</wp:posOffset>
                      </wp:positionV>
                      <wp:extent cx="3081655" cy="292100"/>
                      <wp:effectExtent l="0" t="0" r="0" b="0"/>
                      <wp:wrapNone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081655" cy="292100"/>
                                <a:chOff x="0" y="0"/>
                                <a:chExt cx="3081655" cy="292100"/>
                              </a:xfrm>
                            </wpg:grpSpPr>
                            <wps:wsp xmlns:wps="http://schemas.microsoft.com/office/word/2010/wordprocessingShape">
                              <wps:cNvPr id="13" name="Graphic 13"/>
                              <wps:cNvSpPr/>
                              <wps:spPr>
                                <a:xfrm>
                                  <a:off x="6350" y="6350"/>
                                  <a:ext cx="3068955" cy="27940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279400" w="3068955" stroke="1">
                                      <a:moveTo>
                                        <a:pt x="0" y="278815"/>
                                      </a:moveTo>
                                      <a:lnTo>
                                        <a:pt x="3068878" y="278815"/>
                                      </a:lnTo>
                                      <a:lnTo>
                                        <a:pt x="306887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88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71727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35" style="width:242.65pt;height:23pt;margin-top:18.26pt;margin-left:11.41pt;position:absolute;z-index:-251648000" coordorigin="228,365" coordsize="4853,460">
                      <v:rect id="_x0000_s1036" style="width:4833;height:440;left:238;position:absolute;top:375" filled="f" stroked="t" strokecolor="#717275" strokeweight="1pt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>
                      <wp:simplePos x="0" y="0"/>
                      <wp:positionH relativeFrom="column">
                        <wp:posOffset>3382064</wp:posOffset>
                      </wp:positionH>
                      <wp:positionV relativeFrom="paragraph">
                        <wp:posOffset>231911</wp:posOffset>
                      </wp:positionV>
                      <wp:extent cx="3119120" cy="292100"/>
                      <wp:effectExtent l="0" t="0" r="0" b="0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119120" cy="292100"/>
                                <a:chOff x="0" y="0"/>
                                <a:chExt cx="3119120" cy="292100"/>
                              </a:xfrm>
                            </wpg:grpSpPr>
                            <wps:wsp xmlns:wps="http://schemas.microsoft.com/office/word/2010/wordprocessingShape">
                              <wps:cNvPr id="15" name="Graphic 15"/>
                              <wps:cNvSpPr/>
                              <wps:spPr>
                                <a:xfrm>
                                  <a:off x="6350" y="6350"/>
                                  <a:ext cx="3106420" cy="27940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279400" w="3106420" stroke="1">
                                      <a:moveTo>
                                        <a:pt x="0" y="278815"/>
                                      </a:moveTo>
                                      <a:lnTo>
                                        <a:pt x="3106394" y="278815"/>
                                      </a:lnTo>
                                      <a:lnTo>
                                        <a:pt x="31063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88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71727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37" style="width:245.6pt;height:23pt;margin-top:18.26pt;margin-left:266.3pt;position:absolute;z-index:-251645952" coordorigin="5326,365" coordsize="4912,460">
                      <v:rect id="_x0000_s1038" style="width:4892;height:440;left:5336;position:absolute;top:375" filled="f" stroked="t" strokecolor="#717275" strokeweight="1pt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Date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birth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(DD/MM/YY)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ACWA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application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(if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applicable)</w:t>
            </w:r>
          </w:p>
        </w:tc>
      </w:tr>
      <w:tr w14:paraId="32A042C9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9"/>
        </w:trPr>
        <w:tc>
          <w:tcPr>
            <w:tcW w:w="10461" w:type="dxa"/>
            <w:tcBorders>
              <w:left w:val="single" w:sz="12" w:space="0" w:color="C3C29F"/>
              <w:right w:val="single" w:sz="12" w:space="0" w:color="C3C29F"/>
            </w:tcBorders>
            <w:shd w:val="clear" w:color="auto" w:fill="955436"/>
          </w:tcPr>
          <w:p w:rsidR="00FB2EFD" w14:paraId="50930128" w14:textId="77777777">
            <w:pPr>
              <w:pStyle w:val="TableParagraph"/>
              <w:spacing w:before="88"/>
              <w:ind w:left="192"/>
              <w:rPr>
                <w:rFonts w:ascii="Trebuchet MS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allowOverlap="1">
                      <wp:simplePos x="0" y="0"/>
                      <wp:positionH relativeFrom="column">
                        <wp:posOffset>111382</wp:posOffset>
                      </wp:positionH>
                      <wp:positionV relativeFrom="paragraph">
                        <wp:posOffset>68181</wp:posOffset>
                      </wp:positionV>
                      <wp:extent cx="6542405" cy="210820"/>
                      <wp:effectExtent l="0" t="0" r="0" b="0"/>
                      <wp:wrapNone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542405" cy="210820"/>
                                <a:chOff x="0" y="0"/>
                                <a:chExt cx="6542405" cy="210820"/>
                              </a:xfrm>
                            </wpg:grpSpPr>
                            <wps:wsp xmlns:wps="http://schemas.microsoft.com/office/word/2010/wordprocessingShape">
                              <wps:cNvPr id="17" name="Graphic 17"/>
                              <wps:cNvSpPr/>
                              <wps:spPr>
                                <a:xfrm>
                                  <a:off x="6350" y="6350"/>
                                  <a:ext cx="6529705" cy="1981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98120" w="6529705" stroke="1">
                                      <a:moveTo>
                                        <a:pt x="0" y="198005"/>
                                      </a:moveTo>
                                      <a:lnTo>
                                        <a:pt x="6529590" y="198005"/>
                                      </a:lnTo>
                                      <a:lnTo>
                                        <a:pt x="65295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8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95543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39" style="width:515.15pt;height:16.6pt;margin-top:5.37pt;margin-left:8.77pt;position:absolute;z-index:-251643904" coordorigin="175,107" coordsize="10303,332">
                      <v:rect id="_x0000_s1040" style="width:10283;height:312;left:185;position:absolute;top:117" filled="f" stroked="t" strokecolor="#955436" strokeweight="1pt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rebuchet MS"/>
                <w:b/>
                <w:color w:val="FFFFFF"/>
                <w:spacing w:val="-2"/>
              </w:rPr>
              <w:t>AGENT</w:t>
            </w:r>
            <w:r>
              <w:rPr>
                <w:rFonts w:ascii="Trebuchet MS"/>
                <w:b/>
                <w:color w:val="FFFFFF"/>
                <w:spacing w:val="-16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2"/>
              </w:rPr>
              <w:t>DETAILS</w:t>
            </w:r>
          </w:p>
        </w:tc>
      </w:tr>
      <w:tr w14:paraId="46B2CA2C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5"/>
        </w:trPr>
        <w:tc>
          <w:tcPr>
            <w:tcW w:w="10461" w:type="dxa"/>
            <w:tcBorders>
              <w:left w:val="single" w:sz="12" w:space="0" w:color="C3C29F"/>
              <w:right w:val="single" w:sz="12" w:space="0" w:color="C3C29F"/>
            </w:tcBorders>
          </w:tcPr>
          <w:p w:rsidR="00FB2EFD" w14:paraId="492ED809" w14:textId="329449C4">
            <w:pPr>
              <w:pStyle w:val="TableParagraph"/>
              <w:tabs>
                <w:tab w:val="left" w:pos="5397"/>
              </w:tabs>
              <w:spacing w:before="153" w:after="25"/>
              <w:ind w:left="291"/>
              <w:rPr>
                <w:sz w:val="20"/>
              </w:rPr>
            </w:pPr>
            <w:r>
              <w:rPr>
                <w:w w:val="90"/>
                <w:sz w:val="20"/>
              </w:rPr>
              <w:t>Full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  <w:r>
              <w:rPr>
                <w:sz w:val="20"/>
              </w:rPr>
              <w:tab/>
            </w:r>
            <w:r>
              <w:rPr>
                <w:w w:val="90"/>
                <w:position w:val="1"/>
                <w:sz w:val="20"/>
              </w:rPr>
              <w:t>Phone</w:t>
            </w:r>
            <w:r>
              <w:rPr>
                <w:spacing w:val="-6"/>
                <w:w w:val="90"/>
                <w:position w:val="1"/>
                <w:sz w:val="20"/>
              </w:rPr>
              <w:t xml:space="preserve"> </w:t>
            </w:r>
            <w:r>
              <w:rPr>
                <w:spacing w:val="-2"/>
                <w:position w:val="1"/>
                <w:sz w:val="20"/>
              </w:rPr>
              <w:t>number</w:t>
            </w:r>
          </w:p>
          <w:p w:rsidR="00FB2EFD" w14:paraId="2522A1E5" w14:textId="7DDEB220">
            <w:pPr>
              <w:pStyle w:val="TableParagraph"/>
              <w:tabs>
                <w:tab w:val="left" w:pos="5329"/>
              </w:tabs>
              <w:ind w:left="232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3523615</wp:posOffset>
                      </wp:positionH>
                      <wp:positionV relativeFrom="paragraph">
                        <wp:posOffset>15875</wp:posOffset>
                      </wp:positionV>
                      <wp:extent cx="2796540" cy="243840"/>
                      <wp:effectExtent l="0" t="0" r="3810" b="3810"/>
                      <wp:wrapNone/>
                      <wp:docPr id="173132963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796540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205A" w14:textId="0E9BF3E3">
                                  <w:r w:rsidRPr="009D205A">
                                    <w:t>0425725570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41" type="#_x0000_t202" style="width:220.2pt;height:19.2pt;margin-top:1.25pt;margin-left:277.45pt;mso-height-percent:0;mso-height-relative:margin;mso-wrap-distance-bottom:0;mso-wrap-distance-left:9pt;mso-wrap-distance-right:9pt;mso-wrap-distance-top:0;mso-wrap-style:square;position:absolute;visibility:visible;v-text-anchor:top;z-index:251684864" fillcolor="white" stroked="f" strokeweight="0.5pt">
                      <v:textbox>
                        <w:txbxContent>
                          <w:p w:rsidR="009D205A" w14:paraId="1862EADF" w14:textId="0E9BF3E3">
                            <w:r w:rsidRPr="009D205A">
                              <w:t>0425725570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ebuchet MS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46355</wp:posOffset>
                      </wp:positionV>
                      <wp:extent cx="2842260" cy="220980"/>
                      <wp:effectExtent l="0" t="0" r="0" b="7620"/>
                      <wp:wrapNone/>
                      <wp:docPr id="87899259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842260" cy="220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205A" w14:textId="599DB709">
                                  <w:r w:rsidRPr="009D205A">
                                    <w:t>Dinesh</w:t>
                                  </w:r>
                                  <w:r>
                                    <w:t xml:space="preserve"> </w:t>
                                  </w:r>
                                  <w:r w:rsidRPr="009D205A">
                                    <w:t>Weerakkody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" o:spid="_x0000_s1042" type="#_x0000_t202" style="width:223.8pt;height:17.4pt;margin-top:3.65pt;margin-left:22.45pt;mso-wrap-distance-bottom:0;mso-wrap-distance-left:9pt;mso-wrap-distance-right:9pt;mso-wrap-distance-top:0;mso-wrap-style:square;position:absolute;visibility:visible;v-text-anchor:top;z-index:251682816" fillcolor="white" stroked="f" strokeweight="0.5pt">
                      <v:textbox>
                        <w:txbxContent>
                          <w:p w:rsidR="009D205A" w14:paraId="40BB7B5E" w14:textId="599DB709">
                            <w:r w:rsidRPr="009D205A">
                              <w:t>Dinesh</w:t>
                            </w:r>
                            <w:r>
                              <w:t xml:space="preserve"> </w:t>
                            </w:r>
                            <w:r w:rsidRPr="009D205A">
                              <w:t>Weerakkody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ebuchet MS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3081655" cy="292100"/>
                      <wp:effectExtent l="0" t="0" r="4445" b="12700"/>
                      <wp:docPr id="18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081655" cy="292100"/>
                                <a:chOff x="0" y="0"/>
                                <a:chExt cx="3081655" cy="292100"/>
                              </a:xfrm>
                            </wpg:grpSpPr>
                            <wps:wsp xmlns:wps="http://schemas.microsoft.com/office/word/2010/wordprocessingShape">
                              <wps:cNvPr id="19" name="Graphic 19"/>
                              <wps:cNvSpPr/>
                              <wps:spPr>
                                <a:xfrm>
                                  <a:off x="6350" y="6350"/>
                                  <a:ext cx="3068955" cy="27940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279400" w="3068955" stroke="1">
                                      <a:moveTo>
                                        <a:pt x="0" y="278815"/>
                                      </a:moveTo>
                                      <a:lnTo>
                                        <a:pt x="3068878" y="278815"/>
                                      </a:lnTo>
                                      <a:lnTo>
                                        <a:pt x="306887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88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71727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" o:spid="_x0000_i1043" style="width:242.65pt;height:23pt;mso-position-horizontal-relative:char;mso-position-vertical-relative:line" coordsize="30816,2921">
                      <v:shape id="Graphic 19" o:spid="_x0000_s1044" style="width:30690;height:2794;left:63;mso-wrap-style:square;position:absolute;top:63;visibility:visible;v-text-anchor:top" coordsize="3068955,279400" path="m,278815l3068878,278815l3068878,,,,,278815xe" filled="f" strokecolor="#717275" strokeweight="1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rFonts w:ascii="Trebuchet MS"/>
                <w:sz w:val="20"/>
              </w:rPr>
              <w:tab/>
            </w:r>
            <w:r>
              <w:rPr>
                <w:rFonts w:ascii="Trebuchet MS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3119120" cy="292100"/>
                      <wp:effectExtent l="0" t="0" r="5080" b="12700"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119120" cy="292100"/>
                                <a:chOff x="0" y="0"/>
                                <a:chExt cx="3119120" cy="292100"/>
                              </a:xfrm>
                            </wpg:grpSpPr>
                            <wps:wsp xmlns:wps="http://schemas.microsoft.com/office/word/2010/wordprocessingShape">
                              <wps:cNvPr id="21" name="Graphic 21"/>
                              <wps:cNvSpPr/>
                              <wps:spPr>
                                <a:xfrm>
                                  <a:off x="6350" y="6350"/>
                                  <a:ext cx="3106420" cy="27940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279400" w="3106420" stroke="1">
                                      <a:moveTo>
                                        <a:pt x="0" y="278815"/>
                                      </a:moveTo>
                                      <a:lnTo>
                                        <a:pt x="3106394" y="278815"/>
                                      </a:lnTo>
                                      <a:lnTo>
                                        <a:pt x="31063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88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71727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" o:spid="_x0000_i1045" style="width:245.6pt;height:23pt;mso-position-horizontal-relative:char;mso-position-vertical-relative:line" coordsize="31191,2921">
                      <v:shape id="Graphic 21" o:spid="_x0000_s1046" style="width:31064;height:2794;left:63;mso-wrap-style:square;position:absolute;top:63;visibility:visible;v-text-anchor:top" coordsize="3106420,279400" path="m,278815l3106394,278815l3106394,,,,,278815xe" filled="f" strokecolor="#717275" strokeweight="1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FB2EFD" w14:paraId="3CA992C0" w14:textId="77777777">
            <w:pPr>
              <w:pStyle w:val="TableParagraph"/>
              <w:spacing w:before="137" w:after="45"/>
              <w:ind w:left="291"/>
              <w:rPr>
                <w:sz w:val="20"/>
              </w:rPr>
            </w:pPr>
            <w:r>
              <w:rPr>
                <w:w w:val="90"/>
                <w:sz w:val="20"/>
              </w:rPr>
              <w:t>Company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(if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applicable)</w:t>
            </w:r>
          </w:p>
          <w:p w:rsidR="00FB2EFD" w14:paraId="506FB14E" w14:textId="21987A92">
            <w:pPr>
              <w:pStyle w:val="TableParagraph"/>
              <w:ind w:left="220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20955</wp:posOffset>
                      </wp:positionV>
                      <wp:extent cx="5539740" cy="251460"/>
                      <wp:effectExtent l="0" t="0" r="3810" b="0"/>
                      <wp:wrapNone/>
                      <wp:docPr id="137434271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553974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205A" w14:textId="64701C93">
                                  <w:r w:rsidRPr="009D205A">
                                    <w:t>D LEGAL BARRISTERS &amp; SOLICITORS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" o:spid="_x0000_s1047" type="#_x0000_t202" style="width:436.2pt;height:19.8pt;margin-top:1.65pt;margin-left:13.45pt;mso-wrap-distance-bottom:0;mso-wrap-distance-left:9pt;mso-wrap-distance-right:9pt;mso-wrap-distance-top:0;mso-wrap-style:square;position:absolute;visibility:visible;v-text-anchor:top;z-index:251686912" fillcolor="white" stroked="f" strokeweight="0.5pt">
                      <v:textbox>
                        <w:txbxContent>
                          <w:p w:rsidR="009D205A" w14:paraId="69D5194D" w14:textId="64701C93">
                            <w:r w:rsidRPr="009D205A">
                              <w:t>D LEGAL BARRISTERS &amp; SOLICITORS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ebuchet MS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6362700" cy="300990"/>
                      <wp:effectExtent l="0" t="0" r="0" b="3810"/>
                      <wp:docPr id="22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362700" cy="300990"/>
                                <a:chOff x="0" y="0"/>
                                <a:chExt cx="6362700" cy="300990"/>
                              </a:xfrm>
                            </wpg:grpSpPr>
                            <wps:wsp xmlns:wps="http://schemas.microsoft.com/office/word/2010/wordprocessingShape">
                              <wps:cNvPr id="23" name="Graphic 23"/>
                              <wps:cNvSpPr/>
                              <wps:spPr>
                                <a:xfrm>
                                  <a:off x="6350" y="6350"/>
                                  <a:ext cx="6350000" cy="28829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288290" w="6350000" stroke="1">
                                      <a:moveTo>
                                        <a:pt x="0" y="287820"/>
                                      </a:moveTo>
                                      <a:lnTo>
                                        <a:pt x="6349974" y="287820"/>
                                      </a:lnTo>
                                      <a:lnTo>
                                        <a:pt x="634997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78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71727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i1048" style="width:501pt;height:23.7pt;mso-position-horizontal-relative:char;mso-position-vertical-relative:line" coordorigin="0,0" coordsize="10020,474">
                      <v:rect id="_x0000_s1049" style="width:10000;height:454;left:10;position:absolute;top:10" filled="f" stroked="t" strokecolor="#717275" strokeweight="1pt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</w:p>
          <w:p w:rsidR="00FB2EFD" w14:paraId="67F1EA34" w14:textId="2E448777">
            <w:pPr>
              <w:pStyle w:val="TableParagraph"/>
              <w:spacing w:before="140"/>
              <w:ind w:left="295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272415</wp:posOffset>
                      </wp:positionV>
                      <wp:extent cx="3916680" cy="245110"/>
                      <wp:effectExtent l="0" t="0" r="7620" b="2540"/>
                      <wp:wrapNone/>
                      <wp:docPr id="221026779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3916680" cy="245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205A" w14:textId="56ACBE49">
                                  <w:r w:rsidRPr="009D205A">
                                    <w:t>info@dlegal.com.au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50" type="#_x0000_t202" style="width:308.4pt;height:19.3pt;margin-top:21.45pt;margin-left:18.85pt;mso-height-percent:0;mso-height-relative:margin;mso-wrap-distance-bottom:0;mso-wrap-distance-left:9pt;mso-wrap-distance-right:9pt;mso-wrap-distance-top:0;mso-wrap-style:square;position:absolute;visibility:visible;v-text-anchor:top;z-index:251688960" fillcolor="white" stroked="f" strokeweight="0.5pt">
                      <v:textbox>
                        <w:txbxContent>
                          <w:p w:rsidR="009D205A" w14:paraId="18E3A43D" w14:textId="56ACBE49">
                            <w:r w:rsidRPr="009D205A">
                              <w:t>info@dlegal.com.au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3600" behindDoc="1" locked="0" layoutInCell="1" allowOverlap="1">
                      <wp:simplePos x="0" y="0"/>
                      <wp:positionH relativeFrom="column">
                        <wp:posOffset>136605</wp:posOffset>
                      </wp:positionH>
                      <wp:positionV relativeFrom="paragraph">
                        <wp:posOffset>240168</wp:posOffset>
                      </wp:positionV>
                      <wp:extent cx="6362700" cy="300990"/>
                      <wp:effectExtent l="0" t="0" r="0" b="0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362700" cy="300990"/>
                                <a:chOff x="0" y="0"/>
                                <a:chExt cx="6362700" cy="300990"/>
                              </a:xfrm>
                            </wpg:grpSpPr>
                            <wps:wsp xmlns:wps="http://schemas.microsoft.com/office/word/2010/wordprocessingShape">
                              <wps:cNvPr id="25" name="Graphic 25"/>
                              <wps:cNvSpPr/>
                              <wps:spPr>
                                <a:xfrm>
                                  <a:off x="6350" y="6350"/>
                                  <a:ext cx="6350000" cy="28829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288290" w="6350000" stroke="1">
                                      <a:moveTo>
                                        <a:pt x="0" y="287820"/>
                                      </a:moveTo>
                                      <a:lnTo>
                                        <a:pt x="6349974" y="287820"/>
                                      </a:lnTo>
                                      <a:lnTo>
                                        <a:pt x="634997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78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71727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51" style="width:501pt;height:23.7pt;margin-top:18.91pt;margin-left:10.76pt;position:absolute;z-index:-251641856" coordorigin="215,378" coordsize="10020,474">
                      <v:rect id="_x0000_s1052" style="width:10000;height:454;left:225;position:absolute;top:388" filled="f" stroked="t" strokecolor="#717275" strokeweight="1pt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w w:val="90"/>
                <w:sz w:val="20"/>
              </w:rPr>
              <w:t>Email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</w:tc>
      </w:tr>
      <w:tr w14:paraId="09D02AFC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9"/>
        </w:trPr>
        <w:tc>
          <w:tcPr>
            <w:tcW w:w="10461" w:type="dxa"/>
            <w:tcBorders>
              <w:left w:val="single" w:sz="12" w:space="0" w:color="C3C29F"/>
              <w:right w:val="single" w:sz="12" w:space="0" w:color="C3C29F"/>
            </w:tcBorders>
            <w:shd w:val="clear" w:color="auto" w:fill="955436"/>
          </w:tcPr>
          <w:p w:rsidR="00FB2EFD" w14:paraId="5402C86F" w14:textId="77777777">
            <w:pPr>
              <w:pStyle w:val="TableParagraph"/>
              <w:spacing w:before="88"/>
              <w:ind w:left="194"/>
              <w:rPr>
                <w:rFonts w:ascii="Trebuchet MS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5648" behindDoc="1" locked="0" layoutInCell="1" allowOverlap="1">
                      <wp:simplePos x="0" y="0"/>
                      <wp:positionH relativeFrom="column">
                        <wp:posOffset>112830</wp:posOffset>
                      </wp:positionH>
                      <wp:positionV relativeFrom="paragraph">
                        <wp:posOffset>68173</wp:posOffset>
                      </wp:positionV>
                      <wp:extent cx="6542405" cy="210820"/>
                      <wp:effectExtent l="0" t="0" r="0" b="0"/>
                      <wp:wrapNone/>
                      <wp:docPr id="26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542405" cy="210820"/>
                                <a:chOff x="0" y="0"/>
                                <a:chExt cx="6542405" cy="210820"/>
                              </a:xfrm>
                            </wpg:grpSpPr>
                            <wps:wsp xmlns:wps="http://schemas.microsoft.com/office/word/2010/wordprocessingShape">
                              <wps:cNvPr id="27" name="Graphic 27"/>
                              <wps:cNvSpPr/>
                              <wps:spPr>
                                <a:xfrm>
                                  <a:off x="6350" y="6350"/>
                                  <a:ext cx="6529705" cy="1981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98120" w="6529705" stroke="1">
                                      <a:moveTo>
                                        <a:pt x="0" y="198005"/>
                                      </a:moveTo>
                                      <a:lnTo>
                                        <a:pt x="6529590" y="198005"/>
                                      </a:lnTo>
                                      <a:lnTo>
                                        <a:pt x="65295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8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95543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53" style="width:515.15pt;height:16.6pt;margin-top:5.37pt;margin-left:8.88pt;position:absolute;z-index:-251639808" coordorigin="178,107" coordsize="10303,332">
                      <v:rect id="_x0000_s1054" style="width:10283;height:312;left:187;position:absolute;top:117" filled="f" stroked="t" strokecolor="#955436" strokeweight="1pt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rebuchet MS"/>
                <w:b/>
                <w:color w:val="FFFFFF"/>
                <w:spacing w:val="-2"/>
                <w:w w:val="105"/>
              </w:rPr>
              <w:t>AUTHORISATION</w:t>
            </w:r>
          </w:p>
        </w:tc>
      </w:tr>
      <w:tr w14:paraId="54A89C72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96"/>
        </w:trPr>
        <w:tc>
          <w:tcPr>
            <w:tcW w:w="10461" w:type="dxa"/>
            <w:tcBorders>
              <w:left w:val="single" w:sz="12" w:space="0" w:color="C3C29F"/>
              <w:right w:val="single" w:sz="12" w:space="0" w:color="C3C29F"/>
            </w:tcBorders>
          </w:tcPr>
          <w:p w:rsidR="00FB2EFD" w14:paraId="120DC52A" w14:textId="77777777">
            <w:pPr>
              <w:pStyle w:val="TableParagraph"/>
              <w:spacing w:before="159" w:line="249" w:lineRule="auto"/>
              <w:ind w:left="194" w:right="142"/>
              <w:rPr>
                <w:sz w:val="20"/>
              </w:rPr>
            </w:pPr>
            <w:r>
              <w:rPr>
                <w:spacing w:val="-4"/>
                <w:sz w:val="20"/>
              </w:rPr>
              <w:t>Please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tick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relevant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declaration.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you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appointing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agent,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you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agent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must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sign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form.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you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are </w:t>
            </w:r>
            <w:r>
              <w:rPr>
                <w:w w:val="90"/>
                <w:sz w:val="20"/>
              </w:rPr>
              <w:t>revoking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authorisation</w:t>
            </w:r>
            <w:r>
              <w:rPr>
                <w:w w:val="90"/>
                <w:sz w:val="20"/>
              </w:rPr>
              <w:t>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only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signature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required.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This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form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must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hand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signed.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Digital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signatures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are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accepted.</w:t>
            </w:r>
          </w:p>
          <w:p w:rsidR="00FB2EFD" w14:paraId="355197E7" w14:textId="77777777">
            <w:pPr>
              <w:pStyle w:val="TableParagraph"/>
              <w:spacing w:before="10"/>
              <w:rPr>
                <w:rFonts w:ascii="Trebuchet MS"/>
                <w:b/>
                <w:sz w:val="18"/>
              </w:rPr>
            </w:pPr>
          </w:p>
          <w:p w:rsidR="00FB2EFD" w14:paraId="163D42E0" w14:textId="77777777">
            <w:pPr>
              <w:pStyle w:val="TableParagraph"/>
              <w:spacing w:before="1"/>
              <w:ind w:left="103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7696" behindDoc="1" locked="0" layoutInCell="1" allowOverlap="1">
                      <wp:simplePos x="0" y="0"/>
                      <wp:positionH relativeFrom="column">
                        <wp:posOffset>270005</wp:posOffset>
                      </wp:positionH>
                      <wp:positionV relativeFrom="paragraph">
                        <wp:posOffset>-39999</wp:posOffset>
                      </wp:positionV>
                      <wp:extent cx="252095" cy="254635"/>
                      <wp:effectExtent l="0" t="0" r="0" b="0"/>
                      <wp:wrapNone/>
                      <wp:docPr id="28" name="Group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52095" cy="254635"/>
                                <a:chOff x="0" y="0"/>
                                <a:chExt cx="252095" cy="254635"/>
                              </a:xfrm>
                            </wpg:grpSpPr>
                            <wps:wsp xmlns:wps="http://schemas.microsoft.com/office/word/2010/wordprocessingShape">
                              <wps:cNvPr id="29" name="Graphic 29"/>
                              <wps:cNvSpPr/>
                              <wps:spPr>
                                <a:xfrm>
                                  <a:off x="6350" y="6350"/>
                                  <a:ext cx="239395" cy="23939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239395" w="239395" stroke="1">
                                      <a:moveTo>
                                        <a:pt x="0" y="239306"/>
                                      </a:moveTo>
                                      <a:lnTo>
                                        <a:pt x="239306" y="239306"/>
                                      </a:lnTo>
                                      <a:lnTo>
                                        <a:pt x="2393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93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71727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0" name="Graphic 30"/>
                              <wps:cNvSpPr/>
                              <wps:spPr>
                                <a:xfrm>
                                  <a:off x="3712" y="3860"/>
                                  <a:ext cx="243204" cy="25082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250825" w="243204" stroke="1">
                                      <a:moveTo>
                                        <a:pt x="2432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0520"/>
                                      </a:lnTo>
                                      <a:lnTo>
                                        <a:pt x="243208" y="250520"/>
                                      </a:lnTo>
                                      <a:lnTo>
                                        <a:pt x="2432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1" name="Graphic 31"/>
                              <wps:cNvSpPr/>
                              <wps:spPr>
                                <a:xfrm>
                                  <a:off x="10062" y="10210"/>
                                  <a:ext cx="230504" cy="23812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238125" w="230504" stroke="1">
                                      <a:moveTo>
                                        <a:pt x="0" y="237819"/>
                                      </a:moveTo>
                                      <a:lnTo>
                                        <a:pt x="230508" y="237819"/>
                                      </a:lnTo>
                                      <a:lnTo>
                                        <a:pt x="2305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78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55" style="width:19.85pt;height:20.05pt;margin-top:-3.15pt;margin-left:21.26pt;position:absolute;z-index:-251637760" coordorigin="425,-63" coordsize="397,401">
                      <v:rect id="_x0000_s1056" style="width:377;height:377;left:435;position:absolute;top:-53" filled="f" stroked="t" strokecolor="#717275" strokeweight="1pt">
                        <v:stroke dashstyle="solid"/>
                      </v:rect>
                      <v:rect id="_x0000_s1057" style="width:383;height:395;left:431;position:absolute;top:-57" filled="t" fillcolor="white" stroked="f">
                        <v:fill type="solid"/>
                      </v:rect>
                      <v:rect id="_x0000_s1058" style="width:363;height:375;left:441;position:absolute;top:-47" filled="f" stroked="t" strokecolor="black" strokeweight="1pt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spacing w:val="-6"/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rFonts w:ascii="Trebuchet MS"/>
                <w:b/>
                <w:spacing w:val="-6"/>
                <w:sz w:val="20"/>
                <w:u w:val="thick"/>
              </w:rPr>
              <w:t>appoint</w:t>
            </w:r>
            <w:r>
              <w:rPr>
                <w:rFonts w:ascii="Trebuchet MS"/>
                <w:b/>
                <w:spacing w:val="-1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above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agent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behalf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matters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relating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ACWA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skills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assessment.</w:t>
            </w:r>
          </w:p>
          <w:p w:rsidR="00FB2EFD" w14:paraId="473B4991" w14:textId="77777777">
            <w:pPr>
              <w:pStyle w:val="TableParagraph"/>
              <w:spacing w:before="10"/>
              <w:rPr>
                <w:rFonts w:ascii="Trebuchet MS"/>
                <w:b/>
                <w:sz w:val="29"/>
              </w:rPr>
            </w:pPr>
          </w:p>
          <w:p w:rsidR="00FB2EFD" w14:paraId="48821060" w14:textId="77777777">
            <w:pPr>
              <w:pStyle w:val="TableParagraph"/>
              <w:spacing w:line="247" w:lineRule="auto"/>
              <w:ind w:left="1030" w:right="14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>
                      <wp:simplePos x="0" y="0"/>
                      <wp:positionH relativeFrom="column">
                        <wp:posOffset>3401546</wp:posOffset>
                      </wp:positionH>
                      <wp:positionV relativeFrom="paragraph">
                        <wp:posOffset>1136833</wp:posOffset>
                      </wp:positionV>
                      <wp:extent cx="3089275" cy="284480"/>
                      <wp:effectExtent l="0" t="0" r="0" b="0"/>
                      <wp:wrapNone/>
                      <wp:docPr id="32" name="Group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089275" cy="284480"/>
                                <a:chOff x="0" y="0"/>
                                <a:chExt cx="3089275" cy="284480"/>
                              </a:xfrm>
                            </wpg:grpSpPr>
                            <wps:wsp xmlns:wps="http://schemas.microsoft.com/office/word/2010/wordprocessingShape">
                              <wps:cNvPr id="33" name="Graphic 33"/>
                              <wps:cNvSpPr/>
                              <wps:spPr>
                                <a:xfrm>
                                  <a:off x="6350" y="6350"/>
                                  <a:ext cx="3076575" cy="271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271780" w="3076575" stroke="1">
                                      <a:moveTo>
                                        <a:pt x="0" y="271411"/>
                                      </a:moveTo>
                                      <a:lnTo>
                                        <a:pt x="3076003" y="271411"/>
                                      </a:lnTo>
                                      <a:lnTo>
                                        <a:pt x="30760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141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71727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59" style="width:243.25pt;height:22.4pt;margin-top:89.51pt;margin-left:267.84pt;position:absolute;z-index:-251652096" coordorigin="5357,1790" coordsize="4865,448">
                      <v:rect id="_x0000_s1060" style="width:4845;height:428;left:5366;position:absolute;top:1800" filled="f" stroked="t" strokecolor="#717275" strokeweight="1pt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9744" behindDoc="1" locked="0" layoutInCell="1" allowOverlap="1">
                      <wp:simplePos x="0" y="0"/>
                      <wp:positionH relativeFrom="column">
                        <wp:posOffset>266412</wp:posOffset>
                      </wp:positionH>
                      <wp:positionV relativeFrom="paragraph">
                        <wp:posOffset>30625</wp:posOffset>
                      </wp:positionV>
                      <wp:extent cx="255904" cy="252095"/>
                      <wp:effectExtent l="0" t="0" r="0" b="0"/>
                      <wp:wrapNone/>
                      <wp:docPr id="34" name="Group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55904" cy="252095"/>
                                <a:chOff x="0" y="0"/>
                                <a:chExt cx="255904" cy="252095"/>
                              </a:xfrm>
                            </wpg:grpSpPr>
                            <wps:wsp xmlns:wps="http://schemas.microsoft.com/office/word/2010/wordprocessingShape">
                              <wps:cNvPr id="35" name="Graphic 35"/>
                              <wps:cNvSpPr/>
                              <wps:spPr>
                                <a:xfrm>
                                  <a:off x="9942" y="6350"/>
                                  <a:ext cx="239395" cy="23939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239395" w="239395" stroke="1">
                                      <a:moveTo>
                                        <a:pt x="0" y="239306"/>
                                      </a:moveTo>
                                      <a:lnTo>
                                        <a:pt x="239306" y="239306"/>
                                      </a:lnTo>
                                      <a:lnTo>
                                        <a:pt x="2393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93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71727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6" name="Graphic 36"/>
                              <wps:cNvSpPr/>
                              <wps:spPr>
                                <a:xfrm>
                                  <a:off x="0" y="2844"/>
                                  <a:ext cx="250825" cy="243204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243204" w="250825" stroke="1">
                                      <a:moveTo>
                                        <a:pt x="25051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3205"/>
                                      </a:lnTo>
                                      <a:lnTo>
                                        <a:pt x="250513" y="243205"/>
                                      </a:lnTo>
                                      <a:lnTo>
                                        <a:pt x="2505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7" name="Graphic 37"/>
                              <wps:cNvSpPr/>
                              <wps:spPr>
                                <a:xfrm>
                                  <a:off x="6350" y="9194"/>
                                  <a:ext cx="238125" cy="230504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230504" w="238125" stroke="1">
                                      <a:moveTo>
                                        <a:pt x="0" y="230505"/>
                                      </a:moveTo>
                                      <a:lnTo>
                                        <a:pt x="237813" y="230505"/>
                                      </a:lnTo>
                                      <a:lnTo>
                                        <a:pt x="23781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5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61" style="width:20.15pt;height:19.85pt;margin-top:2.41pt;margin-left:20.98pt;position:absolute;z-index:-251635712" coordorigin="420,48" coordsize="403,397">
                      <v:rect id="_x0000_s1062" style="width:377;height:377;left:435;position:absolute;top:58" filled="f" stroked="t" strokecolor="#717275" strokeweight="1pt">
                        <v:stroke dashstyle="solid"/>
                      </v:rect>
                      <v:rect id="_x0000_s1063" style="width:395;height:383;left:419;position:absolute;top:52" filled="t" fillcolor="white" stroked="f">
                        <v:fill type="solid"/>
                      </v:rect>
                      <v:rect id="_x0000_s1064" style="width:375;height:363;left:429;position:absolute;top:62" filled="f" stroked="t" strokecolor="black" strokeweight="1pt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spacing w:val="-6"/>
                <w:sz w:val="20"/>
              </w:rPr>
              <w:t xml:space="preserve">I </w:t>
            </w:r>
            <w:r>
              <w:rPr>
                <w:rFonts w:ascii="Trebuchet MS"/>
                <w:b/>
                <w:spacing w:val="-6"/>
                <w:sz w:val="20"/>
                <w:u w:val="thick"/>
              </w:rPr>
              <w:t>revoke</w:t>
            </w:r>
            <w:r>
              <w:rPr>
                <w:rFonts w:ascii="Trebuchet MS"/>
                <w:b/>
                <w:spacing w:val="-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authorisation</w:t>
            </w:r>
            <w:r>
              <w:rPr>
                <w:spacing w:val="-6"/>
                <w:sz w:val="20"/>
              </w:rPr>
              <w:t xml:space="preserve"> from the above agent previously appointed to act on my behalf in matters relating to my </w:t>
            </w:r>
            <w:r>
              <w:rPr>
                <w:spacing w:val="-2"/>
                <w:sz w:val="20"/>
              </w:rPr>
              <w:t>ACWA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assessment.</w:t>
            </w:r>
          </w:p>
          <w:p w:rsidR="00FB2EFD" w14:paraId="40BAFE67" w14:textId="77777777">
            <w:pPr>
              <w:pStyle w:val="TableParagraph"/>
              <w:tabs>
                <w:tab w:val="left" w:pos="5446"/>
              </w:tabs>
              <w:spacing w:before="178" w:after="49"/>
              <w:ind w:left="279"/>
              <w:rPr>
                <w:sz w:val="20"/>
              </w:rPr>
            </w:pPr>
            <w:r>
              <w:rPr>
                <w:spacing w:val="-4"/>
                <w:sz w:val="20"/>
              </w:rPr>
              <w:t>Applicant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signature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Agent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signature</w:t>
            </w:r>
          </w:p>
          <w:p w:rsidR="00FB2EFD" w14:paraId="60BE92DA" w14:textId="77777777">
            <w:pPr>
              <w:pStyle w:val="TableParagraph"/>
              <w:tabs>
                <w:tab w:val="left" w:pos="5366"/>
              </w:tabs>
              <w:ind w:left="221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3096260" cy="284480"/>
                      <wp:effectExtent l="0" t="0" r="0" b="1270"/>
                      <wp:docPr id="38" name="Group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096260" cy="284480"/>
                                <a:chOff x="0" y="0"/>
                                <a:chExt cx="3096260" cy="284480"/>
                              </a:xfrm>
                            </wpg:grpSpPr>
                            <wps:wsp xmlns:wps="http://schemas.microsoft.com/office/word/2010/wordprocessingShape">
                              <wps:cNvPr id="39" name="Graphic 39"/>
                              <wps:cNvSpPr/>
                              <wps:spPr>
                                <a:xfrm>
                                  <a:off x="6350" y="6350"/>
                                  <a:ext cx="3083560" cy="271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271780" w="3083560" stroke="1">
                                      <a:moveTo>
                                        <a:pt x="0" y="271411"/>
                                      </a:moveTo>
                                      <a:lnTo>
                                        <a:pt x="3083064" y="271411"/>
                                      </a:lnTo>
                                      <a:lnTo>
                                        <a:pt x="30830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141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71727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i1065" style="width:243.8pt;height:22.4pt;mso-position-horizontal-relative:char;mso-position-vertical-relative:line" coordorigin="0,0" coordsize="4876,448">
                      <v:rect id="_x0000_s1066" style="width:4856;height:428;left:10;position:absolute;top:10" filled="f" stroked="t" strokecolor="#717275" strokeweight="1pt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Trebuchet MS"/>
                <w:sz w:val="20"/>
              </w:rPr>
              <w:tab/>
            </w:r>
            <w:r>
              <w:rPr>
                <w:rFonts w:ascii="Trebuchet MS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3096260" cy="284480"/>
                      <wp:effectExtent l="0" t="0" r="0" b="1270"/>
                      <wp:docPr id="40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096260" cy="284480"/>
                                <a:chOff x="0" y="0"/>
                                <a:chExt cx="3096260" cy="284480"/>
                              </a:xfrm>
                            </wpg:grpSpPr>
                            <wps:wsp xmlns:wps="http://schemas.microsoft.com/office/word/2010/wordprocessingShape">
                              <wps:cNvPr id="41" name="Graphic 41"/>
                              <wps:cNvSpPr/>
                              <wps:spPr>
                                <a:xfrm>
                                  <a:off x="6350" y="6350"/>
                                  <a:ext cx="3083560" cy="271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271780" w="3083560" stroke="1">
                                      <a:moveTo>
                                        <a:pt x="0" y="271411"/>
                                      </a:moveTo>
                                      <a:lnTo>
                                        <a:pt x="3083064" y="271411"/>
                                      </a:lnTo>
                                      <a:lnTo>
                                        <a:pt x="30830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141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71727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i1067" style="width:243.8pt;height:22.4pt;mso-position-horizontal-relative:char;mso-position-vertical-relative:line" coordorigin="0,0" coordsize="4876,448">
                      <v:rect id="_x0000_s1068" style="width:4856;height:428;left:10;position:absolute;top:10" filled="f" stroked="t" strokecolor="#717275" strokeweight="1pt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</w:p>
          <w:p w:rsidR="00FB2EFD" w14:paraId="0A14A272" w14:textId="77777777">
            <w:pPr>
              <w:pStyle w:val="TableParagraph"/>
              <w:tabs>
                <w:tab w:val="left" w:pos="5461"/>
              </w:tabs>
              <w:spacing w:before="121"/>
              <w:ind w:left="31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>
                      <wp:simplePos x="0" y="0"/>
                      <wp:positionH relativeFrom="column">
                        <wp:posOffset>134636</wp:posOffset>
                      </wp:positionH>
                      <wp:positionV relativeFrom="paragraph">
                        <wp:posOffset>258701</wp:posOffset>
                      </wp:positionV>
                      <wp:extent cx="3096260" cy="284480"/>
                      <wp:effectExtent l="0" t="0" r="0" b="0"/>
                      <wp:wrapNone/>
                      <wp:docPr id="42" name="Group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096260" cy="284480"/>
                                <a:chOff x="0" y="0"/>
                                <a:chExt cx="3096260" cy="284480"/>
                              </a:xfrm>
                            </wpg:grpSpPr>
                            <wps:wsp xmlns:wps="http://schemas.microsoft.com/office/word/2010/wordprocessingShape">
                              <wps:cNvPr id="43" name="Graphic 43"/>
                              <wps:cNvSpPr/>
                              <wps:spPr>
                                <a:xfrm>
                                  <a:off x="6350" y="6350"/>
                                  <a:ext cx="3083560" cy="271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271780" w="3083560" stroke="1">
                                      <a:moveTo>
                                        <a:pt x="0" y="271411"/>
                                      </a:moveTo>
                                      <a:lnTo>
                                        <a:pt x="3083064" y="271411"/>
                                      </a:lnTo>
                                      <a:lnTo>
                                        <a:pt x="30830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141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71727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69" style="width:243.8pt;height:22.4pt;margin-top:20.37pt;margin-left:10.6pt;position:absolute;z-index:-251654144" coordorigin="212,407" coordsize="4876,448">
                      <v:rect id="_x0000_s1070" style="width:4856;height:428;left:222;position:absolute;top:417" filled="f" stroked="t" strokecolor="#717275" strokeweight="1pt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w w:val="90"/>
                <w:sz w:val="20"/>
              </w:rPr>
              <w:t>Date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(DD/MM/YY)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Date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(DD/MM/YY)</w:t>
            </w:r>
          </w:p>
        </w:tc>
      </w:tr>
    </w:tbl>
    <w:p w:rsidR="009D205A" w14:paraId="6386A19F" w14:textId="77777777"/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10" w:h="16840"/>
      <w:pgMar w:top="32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205A" w14:paraId="3129396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205A" w14:paraId="3192B61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205A" w14:paraId="5CFCAE7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205A" w14:paraId="6118A59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205A" w14:paraId="6548E1A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205A" w14:paraId="7635273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0FB54DF"/>
    <w:multiLevelType w:val="hybridMultilevel"/>
    <w:tmpl w:val="6AA821D0"/>
    <w:lvl w:ilvl="0">
      <w:start w:val="0"/>
      <w:numFmt w:val="bullet"/>
      <w:lvlText w:val="•"/>
      <w:lvlJc w:val="left"/>
      <w:pPr>
        <w:ind w:left="61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EFD"/>
    <w:rsid w:val="00781A0B"/>
    <w:rsid w:val="009D205A"/>
    <w:rsid w:val="00FB2EFD"/>
  </w:rsids>
  <w:docVars>
    <w:docVar w:name="LEAPTempPath" w:val="C:\Users\Sl-User\AppData\Local\LEAP Desktop\CDE\cf2e47db-5835-454c-aedd-628e41bee02a\LEAP2Office\MacroFields\"/>
    <w:docVar w:name="LEAPUniqueCode" w:val="e569cfb4-9d54-7a4b-bcd8-6ea9fee089ba"/>
  </w:docVars>
  <m:mathPr>
    <m:mathFont m:val="Cambria Math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217FAF-2F71-494C-B3EA-075F684E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rebuchet MS" w:eastAsia="Trebuchet MS" w:hAnsi="Trebuchet MS" w:cs="Trebuchet MS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D20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05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D20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05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1349</Characters>
  <Application>Microsoft Office Word</Application>
  <DocSecurity>0</DocSecurity>
  <Lines>42</Lines>
  <Paragraphs>22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Nirodha Dlegal</cp:lastModifiedBy>
  <cp:revision>3</cp:revision>
  <dcterms:created xsi:type="dcterms:W3CDTF">2023-07-28T01:49:00Z</dcterms:created>
  <dcterms:modified xsi:type="dcterms:W3CDTF">2023-08-08T23:04:00Z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Adobe InDesign CS5 (7.0)</vt:lpwstr>
  </property>
  <property fmtid="{D5CDD505-2E9C-101B-9397-08002B2CF9AE}" pid="4" name="GrammarlyDocumentId">
    <vt:lpwstr>bd870bddf6e8ce951c612213821a2505371f9a5c768afa7ca1729a60d25204f6</vt:lpwstr>
  </property>
  <property fmtid="{D5CDD505-2E9C-101B-9397-08002B2CF9AE}" pid="5" name="LastSaved">
    <vt:filetime>2023-07-28T00:00:00Z</vt:filetime>
  </property>
  <property fmtid="{D5CDD505-2E9C-101B-9397-08002B2CF9AE}" pid="6" name="Producer">
    <vt:lpwstr>Adobe PDF Library 9.9</vt:lpwstr>
  </property>
</Properties>
</file>